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FF84F" w14:textId="738E21D7" w:rsidR="000138F6" w:rsidRPr="00FD11EC" w:rsidRDefault="002F3001" w:rsidP="002F3001">
      <w:pPr>
        <w:jc w:val="center"/>
        <w:rPr>
          <w:sz w:val="28"/>
          <w:szCs w:val="28"/>
        </w:rPr>
      </w:pPr>
      <w:r w:rsidRPr="00FD11EC">
        <w:rPr>
          <w:sz w:val="28"/>
          <w:szCs w:val="28"/>
        </w:rPr>
        <w:t>Jméno:</w:t>
      </w:r>
    </w:p>
    <w:tbl>
      <w:tblPr>
        <w:tblStyle w:val="Mkatabulky"/>
        <w:tblpPr w:leftFromText="141" w:rightFromText="141" w:vertAnchor="text" w:horzAnchor="margin" w:tblpX="108" w:tblpY="2"/>
        <w:tblW w:w="0" w:type="auto"/>
        <w:tblLook w:val="04A0" w:firstRow="1" w:lastRow="0" w:firstColumn="1" w:lastColumn="0" w:noHBand="0" w:noVBand="1"/>
      </w:tblPr>
      <w:tblGrid>
        <w:gridCol w:w="1634"/>
        <w:gridCol w:w="1743"/>
        <w:gridCol w:w="1742"/>
        <w:gridCol w:w="1743"/>
        <w:gridCol w:w="1743"/>
        <w:gridCol w:w="1743"/>
      </w:tblGrid>
      <w:tr w:rsidR="002F3001" w:rsidRPr="00FD11EC" w14:paraId="3FE9F420" w14:textId="77777777" w:rsidTr="00DF5924">
        <w:tc>
          <w:tcPr>
            <w:tcW w:w="1634" w:type="dxa"/>
          </w:tcPr>
          <w:p w14:paraId="1F9F2C58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Hloubka:</w:t>
            </w:r>
          </w:p>
        </w:tc>
        <w:tc>
          <w:tcPr>
            <w:tcW w:w="1743" w:type="dxa"/>
          </w:tcPr>
          <w:p w14:paraId="5B0766F6" w14:textId="524E444D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2" w:type="dxa"/>
          </w:tcPr>
          <w:p w14:paraId="34ED5B0F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Hloubka:</w:t>
            </w:r>
          </w:p>
        </w:tc>
        <w:tc>
          <w:tcPr>
            <w:tcW w:w="1743" w:type="dxa"/>
          </w:tcPr>
          <w:p w14:paraId="4605DB63" w14:textId="413F5003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3" w:type="dxa"/>
          </w:tcPr>
          <w:p w14:paraId="26511FA9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Hloubka:</w:t>
            </w:r>
          </w:p>
        </w:tc>
        <w:tc>
          <w:tcPr>
            <w:tcW w:w="1743" w:type="dxa"/>
          </w:tcPr>
          <w:p w14:paraId="69BE2DA5" w14:textId="471FB435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</w:tr>
      <w:tr w:rsidR="002F3001" w:rsidRPr="00FD11EC" w14:paraId="33258825" w14:textId="77777777" w:rsidTr="00DF5924">
        <w:tc>
          <w:tcPr>
            <w:tcW w:w="1634" w:type="dxa"/>
          </w:tcPr>
          <w:p w14:paraId="1FBBC69F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Kapalina:</w:t>
            </w:r>
          </w:p>
        </w:tc>
        <w:tc>
          <w:tcPr>
            <w:tcW w:w="1743" w:type="dxa"/>
          </w:tcPr>
          <w:p w14:paraId="0D4739A8" w14:textId="3D87D9D0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2" w:type="dxa"/>
          </w:tcPr>
          <w:p w14:paraId="318E5BDA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Kapalina:</w:t>
            </w:r>
          </w:p>
        </w:tc>
        <w:tc>
          <w:tcPr>
            <w:tcW w:w="1743" w:type="dxa"/>
          </w:tcPr>
          <w:p w14:paraId="007BA732" w14:textId="1D21B7A1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3" w:type="dxa"/>
          </w:tcPr>
          <w:p w14:paraId="09844C38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Kapalina:</w:t>
            </w:r>
          </w:p>
        </w:tc>
        <w:tc>
          <w:tcPr>
            <w:tcW w:w="1743" w:type="dxa"/>
          </w:tcPr>
          <w:p w14:paraId="22C9CF61" w14:textId="6CC981C5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</w:tr>
      <w:tr w:rsidR="002F3001" w:rsidRPr="00FD11EC" w14:paraId="174CED75" w14:textId="77777777" w:rsidTr="00DF5924">
        <w:tc>
          <w:tcPr>
            <w:tcW w:w="1634" w:type="dxa"/>
          </w:tcPr>
          <w:p w14:paraId="2B9B9B47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Planeta:</w:t>
            </w:r>
          </w:p>
        </w:tc>
        <w:tc>
          <w:tcPr>
            <w:tcW w:w="1743" w:type="dxa"/>
          </w:tcPr>
          <w:p w14:paraId="41E4B27E" w14:textId="432CE009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2" w:type="dxa"/>
          </w:tcPr>
          <w:p w14:paraId="4E030F71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Planeta:</w:t>
            </w:r>
          </w:p>
        </w:tc>
        <w:tc>
          <w:tcPr>
            <w:tcW w:w="1743" w:type="dxa"/>
          </w:tcPr>
          <w:p w14:paraId="7DA0730F" w14:textId="2F2588EF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3" w:type="dxa"/>
          </w:tcPr>
          <w:p w14:paraId="23CE914D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Planeta:</w:t>
            </w:r>
          </w:p>
        </w:tc>
        <w:tc>
          <w:tcPr>
            <w:tcW w:w="1743" w:type="dxa"/>
          </w:tcPr>
          <w:p w14:paraId="0F6B0289" w14:textId="3E06BEB2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</w:tr>
      <w:tr w:rsidR="002F3001" w:rsidRPr="00FD11EC" w14:paraId="1AE041A1" w14:textId="77777777" w:rsidTr="00DF5924">
        <w:trPr>
          <w:trHeight w:val="2807"/>
        </w:trPr>
        <w:tc>
          <w:tcPr>
            <w:tcW w:w="3377" w:type="dxa"/>
            <w:gridSpan w:val="2"/>
            <w:vAlign w:val="center"/>
          </w:tcPr>
          <w:p w14:paraId="7D3E5101" w14:textId="6A6E3419" w:rsidR="002F3001" w:rsidRPr="00FD11EC" w:rsidRDefault="002F3001" w:rsidP="00DF59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85" w:type="dxa"/>
            <w:gridSpan w:val="2"/>
            <w:vAlign w:val="center"/>
          </w:tcPr>
          <w:p w14:paraId="5AB699B5" w14:textId="77777777" w:rsidR="002F3001" w:rsidRPr="00FD11EC" w:rsidRDefault="002F3001" w:rsidP="00DF59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2A33A8D2" w14:textId="77777777" w:rsidR="002F3001" w:rsidRPr="00FD11EC" w:rsidRDefault="002F3001" w:rsidP="00DF592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F0A077F" w14:textId="77777777" w:rsidR="002F3001" w:rsidRPr="00FD11EC" w:rsidRDefault="002F3001">
      <w:pPr>
        <w:rPr>
          <w:sz w:val="28"/>
          <w:szCs w:val="28"/>
        </w:rPr>
      </w:pPr>
    </w:p>
    <w:tbl>
      <w:tblPr>
        <w:tblStyle w:val="Mkatabulky"/>
        <w:tblpPr w:leftFromText="141" w:rightFromText="141" w:vertAnchor="text" w:horzAnchor="margin" w:tblpX="108" w:tblpY="2"/>
        <w:tblW w:w="0" w:type="auto"/>
        <w:tblLook w:val="04A0" w:firstRow="1" w:lastRow="0" w:firstColumn="1" w:lastColumn="0" w:noHBand="0" w:noVBand="1"/>
      </w:tblPr>
      <w:tblGrid>
        <w:gridCol w:w="1634"/>
        <w:gridCol w:w="1743"/>
        <w:gridCol w:w="1742"/>
        <w:gridCol w:w="1743"/>
        <w:gridCol w:w="1743"/>
        <w:gridCol w:w="1743"/>
      </w:tblGrid>
      <w:tr w:rsidR="002F3001" w:rsidRPr="00FD11EC" w14:paraId="65F00401" w14:textId="77777777" w:rsidTr="00DF5924">
        <w:tc>
          <w:tcPr>
            <w:tcW w:w="1634" w:type="dxa"/>
          </w:tcPr>
          <w:p w14:paraId="68184840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Hloubka:</w:t>
            </w:r>
          </w:p>
        </w:tc>
        <w:tc>
          <w:tcPr>
            <w:tcW w:w="1743" w:type="dxa"/>
          </w:tcPr>
          <w:p w14:paraId="0698AE26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2" w:type="dxa"/>
          </w:tcPr>
          <w:p w14:paraId="2A5D94B0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Hloubka:</w:t>
            </w:r>
          </w:p>
        </w:tc>
        <w:tc>
          <w:tcPr>
            <w:tcW w:w="1743" w:type="dxa"/>
          </w:tcPr>
          <w:p w14:paraId="631DF635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3" w:type="dxa"/>
          </w:tcPr>
          <w:p w14:paraId="0F7B3A08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Hloubka:</w:t>
            </w:r>
          </w:p>
        </w:tc>
        <w:tc>
          <w:tcPr>
            <w:tcW w:w="1743" w:type="dxa"/>
          </w:tcPr>
          <w:p w14:paraId="056DF22B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</w:tr>
      <w:tr w:rsidR="002F3001" w:rsidRPr="00FD11EC" w14:paraId="73BA28D6" w14:textId="77777777" w:rsidTr="00DF5924">
        <w:tc>
          <w:tcPr>
            <w:tcW w:w="1634" w:type="dxa"/>
          </w:tcPr>
          <w:p w14:paraId="43D696E5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Kapalina:</w:t>
            </w:r>
          </w:p>
        </w:tc>
        <w:tc>
          <w:tcPr>
            <w:tcW w:w="1743" w:type="dxa"/>
          </w:tcPr>
          <w:p w14:paraId="1A67A4B0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2" w:type="dxa"/>
          </w:tcPr>
          <w:p w14:paraId="1525B115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Kapalina:</w:t>
            </w:r>
          </w:p>
        </w:tc>
        <w:tc>
          <w:tcPr>
            <w:tcW w:w="1743" w:type="dxa"/>
          </w:tcPr>
          <w:p w14:paraId="62072E7F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3" w:type="dxa"/>
          </w:tcPr>
          <w:p w14:paraId="488F9CFF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Kapalina:</w:t>
            </w:r>
          </w:p>
        </w:tc>
        <w:tc>
          <w:tcPr>
            <w:tcW w:w="1743" w:type="dxa"/>
          </w:tcPr>
          <w:p w14:paraId="4886BAD4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</w:tr>
      <w:tr w:rsidR="002F3001" w:rsidRPr="00FD11EC" w14:paraId="36A2C082" w14:textId="77777777" w:rsidTr="00DF5924">
        <w:tc>
          <w:tcPr>
            <w:tcW w:w="1634" w:type="dxa"/>
          </w:tcPr>
          <w:p w14:paraId="47BD8111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Planeta:</w:t>
            </w:r>
          </w:p>
        </w:tc>
        <w:tc>
          <w:tcPr>
            <w:tcW w:w="1743" w:type="dxa"/>
          </w:tcPr>
          <w:p w14:paraId="4C0D5599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2" w:type="dxa"/>
          </w:tcPr>
          <w:p w14:paraId="3699A20E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Planeta:</w:t>
            </w:r>
          </w:p>
        </w:tc>
        <w:tc>
          <w:tcPr>
            <w:tcW w:w="1743" w:type="dxa"/>
          </w:tcPr>
          <w:p w14:paraId="3EEAB3E6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3" w:type="dxa"/>
          </w:tcPr>
          <w:p w14:paraId="4D045CF7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Planeta:</w:t>
            </w:r>
          </w:p>
        </w:tc>
        <w:tc>
          <w:tcPr>
            <w:tcW w:w="1743" w:type="dxa"/>
          </w:tcPr>
          <w:p w14:paraId="3B6F447A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</w:tr>
      <w:tr w:rsidR="002F3001" w:rsidRPr="00FD11EC" w14:paraId="757C8387" w14:textId="77777777" w:rsidTr="00DF5924">
        <w:trPr>
          <w:trHeight w:val="2807"/>
        </w:trPr>
        <w:tc>
          <w:tcPr>
            <w:tcW w:w="3377" w:type="dxa"/>
            <w:gridSpan w:val="2"/>
            <w:vAlign w:val="center"/>
          </w:tcPr>
          <w:p w14:paraId="1CBFF9F2" w14:textId="0707AACB" w:rsidR="002F3001" w:rsidRPr="00FD11EC" w:rsidRDefault="002F3001" w:rsidP="00DF59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85" w:type="dxa"/>
            <w:gridSpan w:val="2"/>
            <w:vAlign w:val="center"/>
          </w:tcPr>
          <w:p w14:paraId="0BE46DAB" w14:textId="77777777" w:rsidR="002F3001" w:rsidRPr="00FD11EC" w:rsidRDefault="002F3001" w:rsidP="00DF59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54FE7CD" w14:textId="77777777" w:rsidR="002F3001" w:rsidRPr="00FD11EC" w:rsidRDefault="002F3001" w:rsidP="00DF592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DB0C198" w14:textId="77777777" w:rsidR="002F3001" w:rsidRPr="00FD11EC" w:rsidRDefault="002F3001">
      <w:pPr>
        <w:rPr>
          <w:sz w:val="28"/>
          <w:szCs w:val="28"/>
        </w:rPr>
      </w:pPr>
    </w:p>
    <w:tbl>
      <w:tblPr>
        <w:tblStyle w:val="Mkatabulky"/>
        <w:tblpPr w:leftFromText="141" w:rightFromText="141" w:vertAnchor="text" w:horzAnchor="margin" w:tblpX="108" w:tblpY="2"/>
        <w:tblW w:w="0" w:type="auto"/>
        <w:tblLook w:val="04A0" w:firstRow="1" w:lastRow="0" w:firstColumn="1" w:lastColumn="0" w:noHBand="0" w:noVBand="1"/>
      </w:tblPr>
      <w:tblGrid>
        <w:gridCol w:w="1634"/>
        <w:gridCol w:w="1743"/>
        <w:gridCol w:w="1742"/>
        <w:gridCol w:w="1743"/>
        <w:gridCol w:w="1743"/>
        <w:gridCol w:w="1743"/>
      </w:tblGrid>
      <w:tr w:rsidR="002F3001" w:rsidRPr="00FD11EC" w14:paraId="16B2D47E" w14:textId="77777777" w:rsidTr="00DF5924">
        <w:tc>
          <w:tcPr>
            <w:tcW w:w="1634" w:type="dxa"/>
          </w:tcPr>
          <w:p w14:paraId="7E330EDC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Hloubka:</w:t>
            </w:r>
          </w:p>
        </w:tc>
        <w:tc>
          <w:tcPr>
            <w:tcW w:w="1743" w:type="dxa"/>
          </w:tcPr>
          <w:p w14:paraId="07CE0A88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2" w:type="dxa"/>
          </w:tcPr>
          <w:p w14:paraId="0676B995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Hloubka:</w:t>
            </w:r>
          </w:p>
        </w:tc>
        <w:tc>
          <w:tcPr>
            <w:tcW w:w="1743" w:type="dxa"/>
          </w:tcPr>
          <w:p w14:paraId="13BA491F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3" w:type="dxa"/>
          </w:tcPr>
          <w:p w14:paraId="6C93E261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Hloubka:</w:t>
            </w:r>
          </w:p>
        </w:tc>
        <w:tc>
          <w:tcPr>
            <w:tcW w:w="1743" w:type="dxa"/>
          </w:tcPr>
          <w:p w14:paraId="0060A551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</w:tr>
      <w:tr w:rsidR="002F3001" w:rsidRPr="00FD11EC" w14:paraId="53552A96" w14:textId="77777777" w:rsidTr="00DF5924">
        <w:tc>
          <w:tcPr>
            <w:tcW w:w="1634" w:type="dxa"/>
          </w:tcPr>
          <w:p w14:paraId="658EA4DD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Kapalina:</w:t>
            </w:r>
          </w:p>
        </w:tc>
        <w:tc>
          <w:tcPr>
            <w:tcW w:w="1743" w:type="dxa"/>
          </w:tcPr>
          <w:p w14:paraId="2C57983F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2" w:type="dxa"/>
          </w:tcPr>
          <w:p w14:paraId="37786C66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Kapalina:</w:t>
            </w:r>
          </w:p>
        </w:tc>
        <w:tc>
          <w:tcPr>
            <w:tcW w:w="1743" w:type="dxa"/>
          </w:tcPr>
          <w:p w14:paraId="21E351C9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3" w:type="dxa"/>
          </w:tcPr>
          <w:p w14:paraId="28C53F7F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Kapalina:</w:t>
            </w:r>
          </w:p>
        </w:tc>
        <w:tc>
          <w:tcPr>
            <w:tcW w:w="1743" w:type="dxa"/>
          </w:tcPr>
          <w:p w14:paraId="3221BCCF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</w:tr>
      <w:tr w:rsidR="002F3001" w:rsidRPr="00FD11EC" w14:paraId="54D6BDB0" w14:textId="77777777" w:rsidTr="00DF5924">
        <w:tc>
          <w:tcPr>
            <w:tcW w:w="1634" w:type="dxa"/>
          </w:tcPr>
          <w:p w14:paraId="054FB116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Planeta:</w:t>
            </w:r>
          </w:p>
        </w:tc>
        <w:tc>
          <w:tcPr>
            <w:tcW w:w="1743" w:type="dxa"/>
          </w:tcPr>
          <w:p w14:paraId="5D493E61" w14:textId="38F64AA0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2" w:type="dxa"/>
          </w:tcPr>
          <w:p w14:paraId="5DEB0194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Planeta:</w:t>
            </w:r>
          </w:p>
        </w:tc>
        <w:tc>
          <w:tcPr>
            <w:tcW w:w="1743" w:type="dxa"/>
          </w:tcPr>
          <w:p w14:paraId="1BA86BA7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  <w:tc>
          <w:tcPr>
            <w:tcW w:w="1743" w:type="dxa"/>
          </w:tcPr>
          <w:p w14:paraId="273693D3" w14:textId="77777777" w:rsidR="002F3001" w:rsidRPr="00FD11EC" w:rsidRDefault="002F3001" w:rsidP="00DF5924">
            <w:pPr>
              <w:rPr>
                <w:sz w:val="28"/>
                <w:szCs w:val="28"/>
              </w:rPr>
            </w:pPr>
            <w:r w:rsidRPr="00FD11EC">
              <w:rPr>
                <w:sz w:val="28"/>
                <w:szCs w:val="28"/>
              </w:rPr>
              <w:t>Planeta:</w:t>
            </w:r>
          </w:p>
        </w:tc>
        <w:tc>
          <w:tcPr>
            <w:tcW w:w="1743" w:type="dxa"/>
          </w:tcPr>
          <w:p w14:paraId="73D1DB4B" w14:textId="77777777" w:rsidR="002F3001" w:rsidRPr="00FD11EC" w:rsidRDefault="002F3001" w:rsidP="00DF5924">
            <w:pPr>
              <w:rPr>
                <w:sz w:val="28"/>
                <w:szCs w:val="28"/>
              </w:rPr>
            </w:pPr>
          </w:p>
        </w:tc>
      </w:tr>
      <w:tr w:rsidR="002F3001" w:rsidRPr="00FD11EC" w14:paraId="4CA6625F" w14:textId="77777777" w:rsidTr="00DF5924">
        <w:trPr>
          <w:trHeight w:val="2807"/>
        </w:trPr>
        <w:tc>
          <w:tcPr>
            <w:tcW w:w="3377" w:type="dxa"/>
            <w:gridSpan w:val="2"/>
            <w:vAlign w:val="center"/>
          </w:tcPr>
          <w:p w14:paraId="4D37E313" w14:textId="65756724" w:rsidR="002F3001" w:rsidRPr="00FD11EC" w:rsidRDefault="002F3001" w:rsidP="00DF59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85" w:type="dxa"/>
            <w:gridSpan w:val="2"/>
            <w:vAlign w:val="center"/>
          </w:tcPr>
          <w:p w14:paraId="740F3D72" w14:textId="77777777" w:rsidR="002F3001" w:rsidRPr="00FD11EC" w:rsidRDefault="002F3001" w:rsidP="00DF59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07B52DB0" w14:textId="77777777" w:rsidR="002F3001" w:rsidRPr="00FD11EC" w:rsidRDefault="002F3001" w:rsidP="00DF592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C8B5B62" w14:textId="77777777" w:rsidR="00D64329" w:rsidRDefault="00D64329">
      <w:pPr>
        <w:rPr>
          <w:sz w:val="28"/>
          <w:szCs w:val="28"/>
        </w:rPr>
      </w:pPr>
    </w:p>
    <w:p w14:paraId="63E0BBCA" w14:textId="680680E2" w:rsidR="002F3001" w:rsidRPr="00FD11EC" w:rsidRDefault="003B3D45">
      <w:pPr>
        <w:rPr>
          <w:sz w:val="28"/>
          <w:szCs w:val="28"/>
        </w:rPr>
      </w:pPr>
      <w:r w:rsidRPr="00FD11EC">
        <w:rPr>
          <w:sz w:val="28"/>
          <w:szCs w:val="28"/>
        </w:rPr>
        <w:t xml:space="preserve">Závěr: </w:t>
      </w:r>
    </w:p>
    <w:p w14:paraId="3E6209C5" w14:textId="77777777" w:rsidR="002F3001" w:rsidRPr="00FD11EC" w:rsidRDefault="002F3001">
      <w:pPr>
        <w:rPr>
          <w:sz w:val="28"/>
          <w:szCs w:val="28"/>
        </w:rPr>
      </w:pPr>
    </w:p>
    <w:p w14:paraId="22F408F0" w14:textId="77777777" w:rsidR="002F3001" w:rsidRDefault="002F3001"/>
    <w:sectPr w:rsidR="002F3001" w:rsidSect="00B76E1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947FE"/>
    <w:multiLevelType w:val="hybridMultilevel"/>
    <w:tmpl w:val="22EC44C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689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001"/>
    <w:rsid w:val="000138F6"/>
    <w:rsid w:val="00045E05"/>
    <w:rsid w:val="000642F8"/>
    <w:rsid w:val="00104E21"/>
    <w:rsid w:val="00116B97"/>
    <w:rsid w:val="001200EC"/>
    <w:rsid w:val="00124FC0"/>
    <w:rsid w:val="001F0206"/>
    <w:rsid w:val="00210839"/>
    <w:rsid w:val="002F3001"/>
    <w:rsid w:val="003B3D45"/>
    <w:rsid w:val="004676B0"/>
    <w:rsid w:val="004C5431"/>
    <w:rsid w:val="00551AF9"/>
    <w:rsid w:val="007015BC"/>
    <w:rsid w:val="007D6E25"/>
    <w:rsid w:val="007F2750"/>
    <w:rsid w:val="00895311"/>
    <w:rsid w:val="00A06B29"/>
    <w:rsid w:val="00AD62B1"/>
    <w:rsid w:val="00B1147E"/>
    <w:rsid w:val="00B76E12"/>
    <w:rsid w:val="00C443CB"/>
    <w:rsid w:val="00C60633"/>
    <w:rsid w:val="00C85DD6"/>
    <w:rsid w:val="00D64329"/>
    <w:rsid w:val="00D82367"/>
    <w:rsid w:val="00DF5924"/>
    <w:rsid w:val="00E2298A"/>
    <w:rsid w:val="00FA6F41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1D410"/>
  <w15:docId w15:val="{B0F98353-144B-4F4E-9632-AB13C6DBE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300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F3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16B97"/>
    <w:pPr>
      <w:spacing w:after="200" w:line="276" w:lineRule="auto"/>
      <w:ind w:left="720"/>
      <w:contextualSpacing/>
    </w:pPr>
    <w:rPr>
      <w:rFonts w:cstheme="minorBidi"/>
      <w:kern w:val="0"/>
      <w:szCs w:val="22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1200EC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200EC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200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274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</dc:creator>
  <cp:keywords/>
  <dc:description/>
  <cp:lastModifiedBy>J M</cp:lastModifiedBy>
  <cp:revision>3</cp:revision>
  <dcterms:created xsi:type="dcterms:W3CDTF">2025-10-03T06:18:00Z</dcterms:created>
  <dcterms:modified xsi:type="dcterms:W3CDTF">2025-10-03T06:18:00Z</dcterms:modified>
</cp:coreProperties>
</file>