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80" w:rsidRDefault="00486E80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  <w:bookmarkStart w:id="0" w:name="z1"/>
      <w:bookmarkEnd w:id="0"/>
    </w:p>
    <w:p w:rsidR="00EB448C" w:rsidRPr="00FF610F" w:rsidRDefault="00EB448C" w:rsidP="001010E8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jc w:val="center"/>
        <w:rPr>
          <w:b/>
          <w:bCs/>
          <w:color w:val="auto"/>
          <w:sz w:val="24"/>
          <w:szCs w:val="24"/>
        </w:rPr>
      </w:pPr>
      <w:r w:rsidRPr="00FF610F">
        <w:rPr>
          <w:b/>
          <w:sz w:val="24"/>
          <w:szCs w:val="24"/>
        </w:rPr>
        <w:t>Změňte velikost písma. Vyberte velikost 3</w:t>
      </w:r>
      <w:r w:rsidR="001010E8">
        <w:rPr>
          <w:b/>
          <w:sz w:val="24"/>
          <w:szCs w:val="24"/>
        </w:rPr>
        <w:t>5</w:t>
      </w:r>
      <w:r w:rsidRPr="00FF610F">
        <w:rPr>
          <w:b/>
          <w:sz w:val="24"/>
          <w:szCs w:val="24"/>
        </w:rPr>
        <w:t>.</w:t>
      </w:r>
    </w:p>
    <w:p w:rsidR="009F537A" w:rsidRPr="00486E80" w:rsidRDefault="009F537A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</w:p>
    <w:p w:rsidR="009B2B7A" w:rsidRPr="00B14CBB" w:rsidRDefault="009B2B7A">
      <w:pPr>
        <w:rPr>
          <w:sz w:val="24"/>
          <w:szCs w:val="24"/>
        </w:rPr>
      </w:pPr>
    </w:p>
    <w:p w:rsidR="00EB448C" w:rsidRPr="00D04278" w:rsidRDefault="00EB448C" w:rsidP="00EB448C">
      <w:pPr>
        <w:rPr>
          <w:rFonts w:ascii="Arial" w:hAnsi="Arial" w:cs="Arial"/>
        </w:rPr>
      </w:pPr>
      <w:r w:rsidRPr="00D04278">
        <w:rPr>
          <w:rFonts w:ascii="Arial" w:hAnsi="Arial" w:cs="Arial"/>
        </w:rPr>
        <w:t>Liška obecná je výborná jedlá houba.</w:t>
      </w:r>
    </w:p>
    <w:p w:rsidR="00486E80" w:rsidRPr="00B14CBB" w:rsidRDefault="00486E80">
      <w:pPr>
        <w:rPr>
          <w:sz w:val="24"/>
          <w:szCs w:val="24"/>
        </w:rPr>
      </w:pPr>
    </w:p>
    <w:p w:rsidR="009B2B7A" w:rsidRPr="00B14CBB" w:rsidRDefault="009B2B7A" w:rsidP="009B2B7A">
      <w:pPr>
        <w:rPr>
          <w:sz w:val="24"/>
          <w:szCs w:val="24"/>
        </w:rPr>
      </w:pPr>
    </w:p>
    <w:p w:rsidR="00777029" w:rsidRPr="00B14CBB" w:rsidRDefault="00777029" w:rsidP="009B2B7A">
      <w:pPr>
        <w:rPr>
          <w:sz w:val="24"/>
          <w:szCs w:val="24"/>
        </w:rPr>
      </w:pPr>
      <w:bookmarkStart w:id="1" w:name="_GoBack"/>
      <w:bookmarkEnd w:id="1"/>
    </w:p>
    <w:sectPr w:rsidR="00777029" w:rsidRPr="00B14CB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18"/>
    <w:rsid w:val="00035810"/>
    <w:rsid w:val="0003719E"/>
    <w:rsid w:val="0005042F"/>
    <w:rsid w:val="00070D26"/>
    <w:rsid w:val="000B51F0"/>
    <w:rsid w:val="000F40BE"/>
    <w:rsid w:val="001010E8"/>
    <w:rsid w:val="00257F18"/>
    <w:rsid w:val="002D4716"/>
    <w:rsid w:val="00314BBA"/>
    <w:rsid w:val="003B1303"/>
    <w:rsid w:val="003C169C"/>
    <w:rsid w:val="0042585A"/>
    <w:rsid w:val="00486E80"/>
    <w:rsid w:val="005C46AA"/>
    <w:rsid w:val="00694475"/>
    <w:rsid w:val="006A0609"/>
    <w:rsid w:val="00734B49"/>
    <w:rsid w:val="00777029"/>
    <w:rsid w:val="00881496"/>
    <w:rsid w:val="0089759D"/>
    <w:rsid w:val="008C10E6"/>
    <w:rsid w:val="00952A7A"/>
    <w:rsid w:val="009B2B7A"/>
    <w:rsid w:val="009F537A"/>
    <w:rsid w:val="00A33B65"/>
    <w:rsid w:val="00A37A40"/>
    <w:rsid w:val="00AB740F"/>
    <w:rsid w:val="00B123EC"/>
    <w:rsid w:val="00B14CBB"/>
    <w:rsid w:val="00B46EA6"/>
    <w:rsid w:val="00B52C8A"/>
    <w:rsid w:val="00BC16EF"/>
    <w:rsid w:val="00CC62B8"/>
    <w:rsid w:val="00D476AE"/>
    <w:rsid w:val="00DA3B08"/>
    <w:rsid w:val="00DC13C8"/>
    <w:rsid w:val="00E5510C"/>
    <w:rsid w:val="00E75BF2"/>
    <w:rsid w:val="00EB448C"/>
    <w:rsid w:val="00EC63FD"/>
    <w:rsid w:val="00F06E81"/>
    <w:rsid w:val="00FC29DC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Ke každé lekci je uveden text (nebo zadání úkolu) pro animaci a cvičení (vždy stejný) a 3 další alternativní texty pro testy</vt:lpstr>
    </vt:vector>
  </TitlesOfParts>
  <Company/>
  <LinksUpToDate>false</LinksUpToDate>
  <CharactersWithSpaces>86</CharactersWithSpaces>
  <SharedDoc>false</SharedDoc>
  <HLinks>
    <vt:vector size="12" baseType="variant"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každé lekci je uveden text (nebo zadání úkolu) pro animaci a cvičení (vždy stejný) a 3 další alternativní texty pro testy</dc:title>
  <dc:creator>Jana</dc:creator>
  <cp:lastModifiedBy>admin</cp:lastModifiedBy>
  <cp:revision>2</cp:revision>
  <dcterms:created xsi:type="dcterms:W3CDTF">2015-09-16T10:29:00Z</dcterms:created>
  <dcterms:modified xsi:type="dcterms:W3CDTF">2015-09-16T10:29:00Z</dcterms:modified>
</cp:coreProperties>
</file>